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FF287A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12689">
              <w:rPr>
                <w:rFonts w:cs="Arial"/>
                <w:color w:val="000000" w:themeColor="text1"/>
                <w:sz w:val="20"/>
              </w:rPr>
              <w:t>000TR158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7E60E931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66DEFB21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5CD3972F" w:rsidR="0036413A" w:rsidRPr="00E14C5C" w:rsidRDefault="00912689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1355046C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3F975822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8595650" w:rsidR="0036413A" w:rsidRPr="00E14C5C" w:rsidRDefault="0091268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%28,85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93F0D77" w:rsidR="0036413A" w:rsidRPr="00E14C5C" w:rsidRDefault="0091268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Sami Yildiz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28FD50D" w:rsidR="0036413A" w:rsidRPr="00E14C5C" w:rsidRDefault="0091268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C1CF35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01B2C557"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0953A0" w:rsidRPr="00E14C5C" w14:paraId="7B5C3DB6" w14:textId="77777777" w:rsidTr="000953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7BB6E" w14:textId="77777777" w:rsidR="000953A0" w:rsidRPr="00E14C5C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E58E1" w14:textId="77777777" w:rsidR="000953A0" w:rsidRPr="00E14C5C" w:rsidRDefault="000953A0" w:rsidP="000953A0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26549B7D" w14:textId="77777777" w:rsidR="000953A0" w:rsidRPr="00E14C5C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DC588" w14:textId="77777777" w:rsidR="000953A0" w:rsidRPr="00E14C5C" w:rsidRDefault="000953A0" w:rsidP="000953A0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54EFB1F2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A6BF5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953A0" w:rsidRPr="00E14C5C" w14:paraId="20F197C5" w14:textId="77777777" w:rsidTr="000953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879A9" w14:textId="77777777" w:rsidR="000953A0" w:rsidRPr="00E14C5C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1CB0" w14:textId="6BE8B049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>12.05.2019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9730A" w14:textId="58BFD75B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F1E13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953A0" w:rsidRPr="00E14C5C" w14:paraId="2B247F1F" w14:textId="77777777" w:rsidTr="000953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82460" w14:textId="77777777" w:rsidR="000953A0" w:rsidRPr="00E14C5C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5F7A" w14:textId="52B59B32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>13.05.2019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94AC" w14:textId="1C0F9E8A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B8405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953A0" w:rsidRPr="00E14C5C" w14:paraId="38EBC5B0" w14:textId="77777777" w:rsidTr="000953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D90CB" w14:textId="77777777" w:rsidR="000953A0" w:rsidRPr="00E14C5C" w:rsidRDefault="000953A0" w:rsidP="000953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88EFE" w14:textId="1E41D1A7" w:rsidR="000953A0" w:rsidRPr="000953A0" w:rsidRDefault="000953A0" w:rsidP="000953A0">
            <w:pPr>
              <w:jc w:val="center"/>
              <w:rPr>
                <w:rFonts w:cs="Arial"/>
                <w:sz w:val="20"/>
              </w:rPr>
            </w:pPr>
            <w:r w:rsidRPr="000953A0">
              <w:rPr>
                <w:rFonts w:cs="Arial"/>
                <w:sz w:val="20"/>
              </w:rPr>
              <w:t>14.05.2019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788B" w14:textId="5E14AC03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75745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953A0" w:rsidRPr="00E14C5C" w14:paraId="3FEE698D" w14:textId="77777777" w:rsidTr="000953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BBFB0" w14:textId="77777777" w:rsidR="000953A0" w:rsidRPr="00E14C5C" w:rsidRDefault="000953A0" w:rsidP="000953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5991C" w14:textId="5A17DFB5" w:rsidR="000953A0" w:rsidRPr="000953A0" w:rsidRDefault="000953A0" w:rsidP="000953A0">
            <w:pPr>
              <w:jc w:val="center"/>
              <w:rPr>
                <w:rFonts w:cs="Arial"/>
                <w:sz w:val="20"/>
              </w:rPr>
            </w:pPr>
            <w:r w:rsidRPr="000953A0">
              <w:rPr>
                <w:rFonts w:cs="Arial"/>
                <w:sz w:val="20"/>
              </w:rPr>
              <w:t>14.05.2019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764E" w14:textId="60EDFCD1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>30.06.2019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4B7B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953A0" w:rsidRPr="00E14C5C" w14:paraId="308577BC" w14:textId="77777777" w:rsidTr="000953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42516" w14:textId="77777777" w:rsidR="000953A0" w:rsidRPr="00E14C5C" w:rsidRDefault="000953A0" w:rsidP="000953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F85D3" w14:textId="2508C481" w:rsidR="000953A0" w:rsidRPr="000953A0" w:rsidRDefault="000953A0" w:rsidP="000953A0">
            <w:pPr>
              <w:jc w:val="center"/>
              <w:rPr>
                <w:rFonts w:cs="Arial"/>
                <w:sz w:val="20"/>
              </w:rPr>
            </w:pPr>
            <w:r w:rsidRPr="000953A0">
              <w:rPr>
                <w:rFonts w:cs="Arial"/>
                <w:sz w:val="20"/>
              </w:rPr>
              <w:t>30.06.2019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B868" w14:textId="5C6755E3" w:rsidR="000953A0" w:rsidRPr="000953A0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953A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55EE" w14:textId="77777777" w:rsidR="000953A0" w:rsidRPr="00E14C5C" w:rsidRDefault="000953A0" w:rsidP="000953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953A0" w:rsidRPr="00E14C5C" w14:paraId="3F7D4B84" w14:textId="77777777" w:rsidTr="000953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F2CE9" w14:textId="77777777" w:rsidR="000953A0" w:rsidRPr="00E14C5C" w:rsidRDefault="000953A0" w:rsidP="000953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A904D" w14:textId="0356DB2E" w:rsidR="000953A0" w:rsidRPr="000953A0" w:rsidRDefault="000953A0" w:rsidP="000953A0">
            <w:pPr>
              <w:jc w:val="center"/>
              <w:rPr>
                <w:rFonts w:cs="Arial"/>
                <w:sz w:val="20"/>
              </w:rPr>
            </w:pPr>
            <w:r w:rsidRPr="000953A0">
              <w:rPr>
                <w:rFonts w:cs="Arial"/>
                <w:sz w:val="20"/>
              </w:rPr>
              <w:t>01.07.2019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D9E0" w14:textId="362334E6" w:rsidR="000953A0" w:rsidRPr="000953A0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0953A0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9429C" w14:textId="77777777" w:rsidR="000953A0" w:rsidRPr="00E14C5C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953A0" w:rsidRPr="00F625E0" w14:paraId="5D82028F" w14:textId="77777777" w:rsidTr="000953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6CF8F" w14:textId="77777777" w:rsidR="000953A0" w:rsidRPr="00E14C5C" w:rsidRDefault="000953A0" w:rsidP="000953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57B2A" w14:textId="7FB13670" w:rsidR="000953A0" w:rsidRPr="000953A0" w:rsidRDefault="000953A0" w:rsidP="000953A0">
            <w:pPr>
              <w:jc w:val="center"/>
              <w:rPr>
                <w:rFonts w:cs="Arial"/>
                <w:sz w:val="20"/>
              </w:rPr>
            </w:pPr>
            <w:r w:rsidRPr="000953A0">
              <w:rPr>
                <w:rFonts w:cs="Arial"/>
                <w:sz w:val="20"/>
              </w:rPr>
              <w:t>08.07.2019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C868" w14:textId="4C82738D" w:rsidR="000953A0" w:rsidRPr="000953A0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0953A0">
              <w:rPr>
                <w:rFonts w:cs="Arial"/>
                <w:sz w:val="20"/>
              </w:rPr>
              <w:t>09.07.2019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F28ED" w14:textId="77777777" w:rsidR="000953A0" w:rsidRPr="00246CBE" w:rsidRDefault="000953A0" w:rsidP="000953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42495174" w14:textId="11C6A77D" w:rsidR="000953A0" w:rsidRDefault="000953A0" w:rsidP="000953A0"/>
    <w:p w14:paraId="0D141073" w14:textId="77777777" w:rsidR="000953A0" w:rsidRPr="000953A0" w:rsidRDefault="000953A0" w:rsidP="000953A0"/>
    <w:p w14:paraId="5A4A004B" w14:textId="77777777" w:rsidR="00F64A10" w:rsidRPr="00F64A10" w:rsidRDefault="00F64A10" w:rsidP="00F64A10"/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882"/>
        <w:gridCol w:w="1842"/>
        <w:gridCol w:w="1036"/>
        <w:gridCol w:w="1036"/>
        <w:gridCol w:w="2144"/>
        <w:gridCol w:w="2754"/>
      </w:tblGrid>
      <w:tr w:rsidR="00F64A10" w:rsidRPr="000953A0" w14:paraId="7659A240" w14:textId="77777777" w:rsidTr="000953A0">
        <w:trPr>
          <w:trHeight w:val="300"/>
          <w:tblHeader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3488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F881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686C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BEF0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F6DF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F64A10" w:rsidRPr="000953A0" w14:paraId="34DE7174" w14:textId="77777777" w:rsidTr="000953A0">
        <w:trPr>
          <w:trHeight w:val="255"/>
          <w:tblHeader/>
        </w:trPr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7E6" w14:textId="77777777" w:rsidR="00F64A10" w:rsidRPr="000953A0" w:rsidRDefault="00F64A10" w:rsidP="00F64A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0D10" w14:textId="77777777" w:rsidR="00F64A10" w:rsidRPr="000953A0" w:rsidRDefault="00F64A10" w:rsidP="00F64A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F7FB" w14:textId="77777777" w:rsidR="00F64A10" w:rsidRPr="000953A0" w:rsidRDefault="00F64A10" w:rsidP="00F64A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1181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59FB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BD0A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EDB7" w14:textId="77777777" w:rsidR="00F64A10" w:rsidRPr="000953A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953A0">
              <w:rPr>
                <w:rFonts w:cs="Arial"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F64A10" w:rsidRPr="00F64A10" w14:paraId="74E6D0CE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3F2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07C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F94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B61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09:29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6B0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09:55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706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36,31666667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64E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31,96666667</w:t>
            </w:r>
          </w:p>
        </w:tc>
      </w:tr>
      <w:tr w:rsidR="00F64A10" w:rsidRPr="00F64A10" w14:paraId="3161613F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609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DD6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089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937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12:36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3E0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13:19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570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36,08333333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A84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35,26666667</w:t>
            </w:r>
          </w:p>
        </w:tc>
      </w:tr>
      <w:tr w:rsidR="00F64A10" w:rsidRPr="00F64A10" w14:paraId="6F6C80BE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8E7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709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AA1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19.05.2019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647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11:50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AAC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12:26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B9C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F74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35,45</w:t>
            </w:r>
          </w:p>
        </w:tc>
      </w:tr>
      <w:tr w:rsidR="00F64A10" w:rsidRPr="00F64A10" w14:paraId="0203EF5C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DA3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ED5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AE8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21.05.2019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1FA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00:30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229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01:24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CBA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36,03333333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6BC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35,53333333</w:t>
            </w:r>
          </w:p>
        </w:tc>
      </w:tr>
      <w:tr w:rsidR="00F64A10" w:rsidRPr="00F64A10" w14:paraId="6E4B995F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55E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08E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781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21.05.2019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770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06:05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006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06:36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B72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1CE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35,41666667</w:t>
            </w:r>
          </w:p>
        </w:tc>
      </w:tr>
      <w:tr w:rsidR="00F64A10" w:rsidRPr="00F64A10" w14:paraId="271FEEB7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B33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3FC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F70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21.05.2019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C9A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13:08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BEE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13:33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208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35,98333333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B44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35,48333333</w:t>
            </w:r>
          </w:p>
        </w:tc>
      </w:tr>
      <w:tr w:rsidR="00F64A10" w:rsidRPr="00F64A10" w14:paraId="4EF52EBF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B8C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4D8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826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22.05.2019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3FA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15:25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814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15:56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C5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C4F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35,51666667</w:t>
            </w:r>
          </w:p>
        </w:tc>
      </w:tr>
      <w:tr w:rsidR="00F64A10" w:rsidRPr="00F64A10" w14:paraId="6D0DF64C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337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E5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072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537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12:19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E6D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16:00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FF4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35,8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EDD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32,71666667</w:t>
            </w:r>
          </w:p>
        </w:tc>
      </w:tr>
      <w:tr w:rsidR="00F64A10" w:rsidRPr="00F64A10" w14:paraId="27D97E22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B89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8A2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68A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FBB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23:15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BF3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23:50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DCF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35,85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0C7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32,91666667</w:t>
            </w:r>
          </w:p>
        </w:tc>
      </w:tr>
      <w:tr w:rsidR="00F64A10" w:rsidRPr="00F64A10" w14:paraId="02D15F68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967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7BA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358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24.05.2019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216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08:22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B18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09:06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445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35,85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FB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32,7</w:t>
            </w:r>
          </w:p>
        </w:tc>
      </w:tr>
      <w:tr w:rsidR="00F64A10" w:rsidRPr="00F64A10" w14:paraId="3A34CA79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BD6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AB4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D75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24.05.2019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390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14:18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07F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15:06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F4E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35,95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426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32,56666667</w:t>
            </w:r>
          </w:p>
        </w:tc>
      </w:tr>
      <w:tr w:rsidR="00F64A10" w:rsidRPr="00F64A10" w14:paraId="71479EB3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5D2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4DF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150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26.05.2019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9EC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05:30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63E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06:06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40B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36,08333333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FD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32,25</w:t>
            </w:r>
          </w:p>
        </w:tc>
      </w:tr>
      <w:tr w:rsidR="00F64A10" w:rsidRPr="00F64A10" w14:paraId="79DA9E3E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376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614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FDB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26.05.2019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56C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17:03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E43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17:33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63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36,1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CE3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32,25</w:t>
            </w:r>
          </w:p>
        </w:tc>
      </w:tr>
      <w:tr w:rsidR="00F64A10" w:rsidRPr="00F64A10" w14:paraId="57508867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AC4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08E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395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26.05.2019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834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20:55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C9D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21:22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9D9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8B2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32,25</w:t>
            </w:r>
          </w:p>
        </w:tc>
      </w:tr>
      <w:tr w:rsidR="00F64A10" w:rsidRPr="00F64A10" w14:paraId="2D198BFB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BAD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F21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65B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27.05.2019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5BD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05:03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42D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05:42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FB2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0B7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32,28333333</w:t>
            </w:r>
          </w:p>
        </w:tc>
      </w:tr>
      <w:tr w:rsidR="00F64A10" w:rsidRPr="00F64A10" w14:paraId="75186F26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D50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C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9DF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27.05.2019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DCE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10:25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977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11:07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680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36,03333333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E72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31,26666667</w:t>
            </w:r>
          </w:p>
        </w:tc>
      </w:tr>
      <w:tr w:rsidR="00F64A10" w:rsidRPr="00F64A10" w14:paraId="4D9437BE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F68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288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E04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28.05.2019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414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05:27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83F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05:57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14C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823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32,21666667</w:t>
            </w:r>
          </w:p>
        </w:tc>
      </w:tr>
      <w:tr w:rsidR="00F64A10" w:rsidRPr="00F64A10" w14:paraId="7BA1DBA1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63F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E2C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DE2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28.05.2019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D4B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08:58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F8F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09:35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702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35,96666667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602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32,21666667</w:t>
            </w:r>
          </w:p>
        </w:tc>
      </w:tr>
      <w:tr w:rsidR="00F64A10" w:rsidRPr="00F64A10" w14:paraId="7E0FD4D7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A34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C08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61D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28.05.2019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5A4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17:00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9E2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17:37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0CC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A9C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32,25</w:t>
            </w:r>
          </w:p>
        </w:tc>
      </w:tr>
      <w:tr w:rsidR="00F64A10" w:rsidRPr="00F64A10" w14:paraId="7A601D22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453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852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32A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29.05.2019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3D0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14:56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119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15:40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76B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36,06666667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3DE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32,28333333</w:t>
            </w:r>
          </w:p>
        </w:tc>
      </w:tr>
      <w:tr w:rsidR="00F64A10" w:rsidRPr="00F64A10" w14:paraId="69429F6E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AD7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A1D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BFB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30.05.2019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F76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12:59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B9B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13:29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0A5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247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32,26666667</w:t>
            </w:r>
          </w:p>
        </w:tc>
      </w:tr>
      <w:tr w:rsidR="00F64A10" w:rsidRPr="00F64A10" w14:paraId="7F7BA9A8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3ED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807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7F4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03.06.2019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069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03:08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688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03:42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3B4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36,46666667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52B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31,03333333</w:t>
            </w:r>
          </w:p>
        </w:tc>
      </w:tr>
      <w:tr w:rsidR="00F64A10" w:rsidRPr="00F64A10" w14:paraId="05F9617D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92C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689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13F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03.06.2019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EF2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16:47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9D4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17:09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9F6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36,51666667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159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31,43333333</w:t>
            </w:r>
          </w:p>
        </w:tc>
      </w:tr>
      <w:tr w:rsidR="00F64A10" w:rsidRPr="00F64A10" w14:paraId="026FA889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9B0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323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07B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04.06.2019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716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22:36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AE1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23:18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DC1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36,58333333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C88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31,26666667</w:t>
            </w:r>
          </w:p>
        </w:tc>
      </w:tr>
      <w:tr w:rsidR="00F64A10" w:rsidRPr="00F64A10" w14:paraId="0D859502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450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967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E0B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C0F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12:03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BB6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12:44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EE5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36,55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1362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30,96666667</w:t>
            </w:r>
          </w:p>
        </w:tc>
      </w:tr>
      <w:tr w:rsidR="00F64A10" w:rsidRPr="00F64A10" w14:paraId="08448DC2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31A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FD1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02A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05.06.2019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6E3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19:50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6B5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20:35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619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36,6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A84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31,03333333</w:t>
            </w:r>
          </w:p>
        </w:tc>
      </w:tr>
      <w:tr w:rsidR="00F64A10" w:rsidRPr="00F64A10" w14:paraId="2A606BE5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01A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27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23A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C284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07.06.2019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1DB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09:42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C90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10:18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FF6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36,53333333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83E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31,45</w:t>
            </w:r>
          </w:p>
        </w:tc>
      </w:tr>
      <w:tr w:rsidR="00F64A10" w:rsidRPr="00F64A10" w14:paraId="004B6D4E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F96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834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816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20B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00:22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F37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00:55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D8F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36,6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9477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31,21666667</w:t>
            </w:r>
          </w:p>
        </w:tc>
      </w:tr>
      <w:tr w:rsidR="00F64A10" w:rsidRPr="00F64A10" w14:paraId="753102C0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F52B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66D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79B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15.06.2019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9E2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09:40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000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10:55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FFC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35,88333333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836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34,5</w:t>
            </w:r>
          </w:p>
        </w:tc>
      </w:tr>
      <w:tr w:rsidR="00F64A10" w:rsidRPr="00F64A10" w14:paraId="35AFAF2D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804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04DE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AEF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20.06.2019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E5F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23:12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087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00:12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CD1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36,11666667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E1F9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34,96666667</w:t>
            </w:r>
          </w:p>
        </w:tc>
      </w:tr>
      <w:tr w:rsidR="00F64A10" w:rsidRPr="00F64A10" w14:paraId="727304B8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212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37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7836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21.06.2019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985F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04:28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2570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04:49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2AFA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36,13333333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AB3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34,93333333</w:t>
            </w:r>
          </w:p>
        </w:tc>
      </w:tr>
      <w:tr w:rsidR="00F64A10" w:rsidRPr="00F64A10" w14:paraId="3E818B1C" w14:textId="77777777" w:rsidTr="000953A0">
        <w:trPr>
          <w:trHeight w:val="25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049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4D73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0AA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28.06.2019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3BEC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01:20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C0B8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02:05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59F1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36,45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3935" w14:textId="77777777" w:rsidR="00F64A10" w:rsidRPr="00F64A10" w:rsidRDefault="00F64A10" w:rsidP="00F64A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64A10">
              <w:rPr>
                <w:rFonts w:cs="Arial"/>
                <w:color w:val="000000"/>
                <w:sz w:val="20"/>
                <w:lang w:val="tr-TR" w:eastAsia="tr-TR"/>
              </w:rPr>
              <w:t>31,73333333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1237"/>
        <w:gridCol w:w="747"/>
        <w:gridCol w:w="887"/>
        <w:gridCol w:w="1634"/>
        <w:gridCol w:w="3009"/>
        <w:gridCol w:w="1618"/>
        <w:gridCol w:w="747"/>
        <w:gridCol w:w="887"/>
        <w:gridCol w:w="1615"/>
      </w:tblGrid>
      <w:tr w:rsidR="002F69D3" w:rsidRPr="00FC32FD" w14:paraId="0A76F3B7" w14:textId="77777777" w:rsidTr="00FC32FD">
        <w:trPr>
          <w:trHeight w:val="255"/>
        </w:trPr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370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1D3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TransOp #</w:t>
            </w:r>
          </w:p>
        </w:tc>
        <w:tc>
          <w:tcPr>
            <w:tcW w:w="11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870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16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9686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11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7151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2F69D3" w:rsidRPr="00FC32FD" w14:paraId="37B85A65" w14:textId="77777777" w:rsidTr="00FC32FD">
        <w:trPr>
          <w:trHeight w:val="255"/>
        </w:trPr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6B4E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4F2D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41E5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6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D226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BB1F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2F69D3" w:rsidRPr="00FC32FD" w14:paraId="37B8095F" w14:textId="77777777" w:rsidTr="00FC32FD">
        <w:trPr>
          <w:trHeight w:val="510"/>
        </w:trPr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AF21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680C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4CC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65E1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3EA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802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94E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9DC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2A12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B20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2F69D3" w:rsidRPr="00FC32FD" w14:paraId="51BC2B72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819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6224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CD74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B4D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131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212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TUR-2019/AUT/033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3C1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5E0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0F61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D81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69D3" w:rsidRPr="00FC32FD" w14:paraId="73DCB85C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91A0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7F7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D7FD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E3F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7472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05D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TUR-2019/AUT/037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ED70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9D7C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6694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0F0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69D3" w:rsidRPr="00FC32FD" w14:paraId="5E473A64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867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0302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28A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B96F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893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4EDC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TUR-2019/AUT/056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313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6537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DA3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3F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69D3" w:rsidRPr="00FC32FD" w14:paraId="5A131B52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02B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6AB0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BDB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4F9B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A84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83C2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TUR-2019/AUT/101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8CC2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BBC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92B2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8DBC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69D3" w:rsidRPr="00FC32FD" w14:paraId="6ED7DB07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18A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DE90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2BF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04B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B3B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B8D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TUR-2019/AUT/112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FAE1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5D5D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612D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AB2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69D3" w:rsidRPr="00FC32FD" w14:paraId="095DFB49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2EA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455C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B6F6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BB5C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708B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603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TUR-2019/AUT/175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B7A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73A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185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F52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69D3" w:rsidRPr="00FC32FD" w14:paraId="3DB5B103" w14:textId="77777777" w:rsidTr="00FC32FD">
        <w:trPr>
          <w:trHeight w:val="255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822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FBAB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9F5F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79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E20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E74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TUR-2019/AUT/184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8A4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94B8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5480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7D6D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8E8231B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06D295F" w14:textId="46D8C8B3" w:rsidR="0063454E" w:rsidRDefault="0063454E" w:rsidP="002A6AF4">
      <w:pPr>
        <w:pStyle w:val="BodyText"/>
        <w:rPr>
          <w:rFonts w:cs="Arial"/>
          <w:sz w:val="20"/>
        </w:rPr>
      </w:pPr>
    </w:p>
    <w:p w14:paraId="059854CC" w14:textId="3FF9BA73" w:rsidR="0063454E" w:rsidRDefault="0063454E" w:rsidP="002A6AF4">
      <w:pPr>
        <w:pStyle w:val="BodyText"/>
        <w:rPr>
          <w:rFonts w:cs="Arial"/>
          <w:sz w:val="20"/>
        </w:rPr>
      </w:pPr>
    </w:p>
    <w:p w14:paraId="00E8F1C6" w14:textId="77777777" w:rsidR="0063454E" w:rsidRDefault="0063454E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A1A958E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9"/>
        <w:gridCol w:w="1374"/>
        <w:gridCol w:w="1141"/>
        <w:gridCol w:w="641"/>
        <w:gridCol w:w="1141"/>
        <w:gridCol w:w="641"/>
        <w:gridCol w:w="664"/>
        <w:gridCol w:w="666"/>
        <w:gridCol w:w="2045"/>
        <w:gridCol w:w="2263"/>
        <w:gridCol w:w="2059"/>
      </w:tblGrid>
      <w:tr w:rsidR="002F69D3" w:rsidRPr="00FC32FD" w14:paraId="0CB7958F" w14:textId="77777777" w:rsidTr="00FC32FD">
        <w:trPr>
          <w:trHeight w:val="300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A54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CD2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853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A1B1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CFCE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D6C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2199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E936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2F69D3" w:rsidRPr="00FC32FD" w14:paraId="0504F9F5" w14:textId="77777777" w:rsidTr="00FC32FD">
        <w:trPr>
          <w:trHeight w:val="255"/>
        </w:trPr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59B9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190D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D187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FEAA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725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1805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5C73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5914" w14:textId="77777777" w:rsidR="002F69D3" w:rsidRPr="00FC32FD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4209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3128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5DD" w14:textId="77777777" w:rsidR="002F69D3" w:rsidRPr="00FC32FD" w:rsidRDefault="002F69D3" w:rsidP="002F69D3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2F69D3" w:rsidRPr="002F69D3" w14:paraId="33B3B87C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E819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D47C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64E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23.05.2019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B852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15:07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FE8D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23.05.2019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3C1D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16:00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1D06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35,82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25A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32,70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538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HACI TEMEL REIS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5668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AT000TUR00152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112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TUR-AKU-2019-003</w:t>
            </w:r>
          </w:p>
        </w:tc>
      </w:tr>
      <w:tr w:rsidR="002F69D3" w:rsidRPr="002F69D3" w14:paraId="06B25ADA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48B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4109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B97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24.05.2019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7AE6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02:03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B3E2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24.05.2019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8EE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03:01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682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35,85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412F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32,93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6C56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E4EC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2F1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TUR-AKU-2019-004</w:t>
            </w:r>
          </w:p>
        </w:tc>
      </w:tr>
      <w:tr w:rsidR="002F69D3" w:rsidRPr="002F69D3" w14:paraId="19790E13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1A5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3779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FBD1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27.05.2019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701F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08:20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1E05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27.05.2019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679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09:19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6B3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08E1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32,27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68CB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GARIPCELI 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1168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AT000TUR00140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9E92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TUR-AKU-2019-002</w:t>
            </w:r>
          </w:p>
        </w:tc>
      </w:tr>
      <w:tr w:rsidR="002F69D3" w:rsidRPr="002F69D3" w14:paraId="42EF9BFD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A9DF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A7FB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0519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03.06.2019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83C5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06:54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07C9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03.06.2019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A773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07:23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C32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36,45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FAAC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31,00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F3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KIBAR 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15A8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AT000TUR00345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9C1C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TUR-AKT-2019-004</w:t>
            </w:r>
          </w:p>
        </w:tc>
      </w:tr>
      <w:tr w:rsidR="002F69D3" w:rsidRPr="002F69D3" w14:paraId="526802C8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0D2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8B2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FFE6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05.06.2019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A03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03:11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2EA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05.06.2019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06F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04:10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68C8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36,58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90D4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31,23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FC7D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41B1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0DED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TUR-AKT-2019-003</w:t>
            </w:r>
          </w:p>
        </w:tc>
      </w:tr>
      <w:tr w:rsidR="002F69D3" w:rsidRPr="002F69D3" w14:paraId="25D96680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89A5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7AB9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E7BE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15.06.2019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4A61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15:12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2383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15.06.2019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1BE1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16:26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3E9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35,88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DA28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34,50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DAB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827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C201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TUR-AKT-2019-003</w:t>
            </w:r>
          </w:p>
        </w:tc>
      </w:tr>
      <w:tr w:rsidR="002F69D3" w:rsidRPr="002F69D3" w14:paraId="035B1DA2" w14:textId="77777777" w:rsidTr="00FC32FD">
        <w:trPr>
          <w:trHeight w:val="25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F094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1A76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D94A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21.06.2019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BD1B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06:04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A1C0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21.06.2019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4727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07:11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5526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36,13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4C33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34,93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1F9C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90C5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9B05" w14:textId="77777777" w:rsidR="002F69D3" w:rsidRPr="002F69D3" w:rsidRDefault="002F69D3" w:rsidP="002F69D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F69D3">
              <w:rPr>
                <w:rFonts w:cs="Arial"/>
                <w:color w:val="000000"/>
                <w:sz w:val="20"/>
                <w:lang w:val="tr-TR" w:eastAsia="tr-TR"/>
              </w:rPr>
              <w:t>TUR-AKT-2019-003</w:t>
            </w:r>
          </w:p>
        </w:tc>
      </w:tr>
    </w:tbl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5B67A04" w:rsidR="00E96425" w:rsidRPr="000F5377" w:rsidRDefault="00FC32F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A4F65E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21AE858" w14:textId="77777777" w:rsidR="00FC32FD" w:rsidRDefault="00FC32F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14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7"/>
        <w:gridCol w:w="1470"/>
        <w:gridCol w:w="3325"/>
        <w:gridCol w:w="1609"/>
        <w:gridCol w:w="1411"/>
        <w:gridCol w:w="4808"/>
      </w:tblGrid>
      <w:tr w:rsidR="00DE6C35" w:rsidRPr="00DE6C35" w14:paraId="69203633" w14:textId="77777777" w:rsidTr="00FC32FD">
        <w:trPr>
          <w:trHeight w:val="795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A165" w14:textId="77777777" w:rsidR="00DE6C35" w:rsidRPr="00DE6C35" w:rsidRDefault="00DE6C35" w:rsidP="00DE6C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57AA" w14:textId="77777777" w:rsidR="00DE6C35" w:rsidRPr="00DE6C35" w:rsidRDefault="00DE6C35" w:rsidP="00DE6C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E289" w14:textId="77777777" w:rsidR="00DE6C35" w:rsidRPr="00DE6C35" w:rsidRDefault="00DE6C35" w:rsidP="00DE6C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13" w14:textId="77777777" w:rsidR="00DE6C35" w:rsidRPr="00DE6C35" w:rsidRDefault="00DE6C35" w:rsidP="00DE6C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F9B" w14:textId="77777777" w:rsidR="00DE6C35" w:rsidRPr="00DE6C35" w:rsidRDefault="00DE6C35" w:rsidP="00DE6C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F1" w14:textId="77777777" w:rsidR="00DE6C35" w:rsidRPr="00DE6C35" w:rsidRDefault="00DE6C35" w:rsidP="00DE6C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DE6C35" w:rsidRPr="00DE6C35" w14:paraId="7957B661" w14:textId="77777777" w:rsidTr="00FC32FD">
        <w:trPr>
          <w:trHeight w:val="255"/>
        </w:trPr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20B7" w14:textId="77777777" w:rsidR="00DE6C35" w:rsidRPr="00DE6C35" w:rsidRDefault="00DE6C35" w:rsidP="00DE6C3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CC52" w14:textId="77777777" w:rsidR="00DE6C35" w:rsidRPr="00DE6C35" w:rsidRDefault="00DE6C35" w:rsidP="00DE6C3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3657" w14:textId="77777777" w:rsidR="00DE6C35" w:rsidRPr="00DE6C35" w:rsidRDefault="00DE6C35" w:rsidP="00DE6C3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6533" w14:textId="77777777" w:rsidR="00DE6C35" w:rsidRPr="00DE6C35" w:rsidRDefault="00DE6C35" w:rsidP="00DE6C3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14D7" w14:textId="77777777" w:rsidR="00DE6C35" w:rsidRPr="00DE6C35" w:rsidRDefault="00DE6C35" w:rsidP="00DE6C3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689B" w14:textId="77777777" w:rsidR="00DE6C35" w:rsidRPr="00DE6C35" w:rsidRDefault="00DE6C35" w:rsidP="00DE6C3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E6C35" w:rsidRPr="00DE6C35" w14:paraId="5E052218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B0A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FBF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11E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258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93B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C8D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DE6C35" w:rsidRPr="00DE6C35" w14:paraId="4FD2075F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D6D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29E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672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DE2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19F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79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DE6C35" w:rsidRPr="00DE6C35" w14:paraId="2F6D3901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A0C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CC6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5F6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30D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641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BFF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DE6C35" w:rsidRPr="00DE6C35" w14:paraId="02A44E27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9FC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428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E9F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CBA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8E9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6E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DE6C35" w:rsidRPr="00DE6C35" w14:paraId="7FAEB1FC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E6A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DFF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561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01B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439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B7B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DE6C35" w:rsidRPr="00DE6C35" w14:paraId="1CF45953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191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793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1D4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098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A7B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784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DE6C35" w:rsidRPr="00DE6C35" w14:paraId="2428C5A8" w14:textId="77777777" w:rsidTr="00DE6C35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8AE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EA9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0D9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D03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D72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A33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E426F4A" w:rsidR="00174A4A" w:rsidRPr="000F450F" w:rsidRDefault="00FC32F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"/>
        <w:gridCol w:w="1336"/>
        <w:gridCol w:w="3589"/>
        <w:gridCol w:w="1919"/>
        <w:gridCol w:w="2123"/>
        <w:gridCol w:w="774"/>
        <w:gridCol w:w="894"/>
        <w:gridCol w:w="1199"/>
        <w:gridCol w:w="729"/>
      </w:tblGrid>
      <w:tr w:rsidR="00DE6C35" w:rsidRPr="00DE6C35" w14:paraId="0788963F" w14:textId="77777777" w:rsidTr="00FC32FD">
        <w:trPr>
          <w:trHeight w:val="255"/>
        </w:trPr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4D53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34FA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5421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Voluntary or Control Transfer Op #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52C1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Voluntary or Control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64A5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E00F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6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A2A6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DE6C35" w:rsidRPr="00DE6C35" w14:paraId="1167C255" w14:textId="77777777" w:rsidTr="00FC32FD">
        <w:trPr>
          <w:trHeight w:val="255"/>
        </w:trPr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9D7F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C3DC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CE00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B23E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98A4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9430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04A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DE6C35" w:rsidRPr="00DE6C35" w14:paraId="1C85ED88" w14:textId="77777777" w:rsidTr="00FC32FD">
        <w:trPr>
          <w:trHeight w:val="255"/>
        </w:trPr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C7D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176F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D6DE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B872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D74A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FEAF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6062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5D28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7AF0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kg</w:t>
            </w:r>
          </w:p>
        </w:tc>
      </w:tr>
      <w:tr w:rsidR="00DE6C35" w:rsidRPr="00DE6C35" w14:paraId="1150B02E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3FE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4B2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F74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FA9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5B9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TUR-2019-033-ITD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209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7ED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15480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236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F47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E6C35" w:rsidRPr="00DE6C35" w14:paraId="1669540D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847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B19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3C0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BA6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BD9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TUR-2019-036-ITD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F7D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A0F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22500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03A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975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E6C35" w:rsidRPr="00DE6C35" w14:paraId="39266C97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24C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C18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8DC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57F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B4C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TUR-2019-051-ITD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A90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6BF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80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055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E6C35" w:rsidRPr="00DE6C35" w14:paraId="59C1EE12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A71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73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5F5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2E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174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TUR-2019-088-ITD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735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F5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30000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01E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74A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E6C35" w:rsidRPr="00DE6C35" w14:paraId="26E6DC49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217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FF3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B0B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F39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B2C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TUR-2019-098-ITD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951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BB6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BBB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A4A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E6C35" w:rsidRPr="00DE6C35" w14:paraId="189F7E6E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9DC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E38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FAF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F46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7EE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TUR-2019-146-ITD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1D3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CB8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BA2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D0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E6C35" w:rsidRPr="00DE6C35" w14:paraId="47988FEE" w14:textId="77777777" w:rsidTr="00FC32FD">
        <w:trPr>
          <w:trHeight w:val="255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F49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FCC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650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148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7E2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TUR-2019-153-ITD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6D9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286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C1B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775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8"/>
        <w:gridCol w:w="4193"/>
        <w:gridCol w:w="2429"/>
        <w:gridCol w:w="1623"/>
        <w:gridCol w:w="652"/>
        <w:gridCol w:w="786"/>
        <w:gridCol w:w="652"/>
        <w:gridCol w:w="593"/>
        <w:gridCol w:w="837"/>
        <w:gridCol w:w="591"/>
      </w:tblGrid>
      <w:tr w:rsidR="00DE6C35" w:rsidRPr="00FC32FD" w14:paraId="5A8B386E" w14:textId="77777777" w:rsidTr="00FC32FD">
        <w:trPr>
          <w:trHeight w:val="300"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CDA9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DBCF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Voluntary or Control Transfer Op #*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6126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Voluntary or Control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DD8D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2F88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4EEB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7766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DE6C35" w:rsidRPr="00FC32FD" w14:paraId="5E3341D0" w14:textId="77777777" w:rsidTr="00FC32FD">
        <w:trPr>
          <w:trHeight w:val="765"/>
        </w:trPr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AC87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8557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53B1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7528" w14:textId="77777777" w:rsidR="00DE6C35" w:rsidRPr="00FC32FD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60CA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F662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CEA4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3688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C7CA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55B1" w14:textId="77777777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32FD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DE6C35" w:rsidRPr="00FC32FD" w14:paraId="1E1DB2C3" w14:textId="77777777" w:rsidTr="00FC32FD">
        <w:trPr>
          <w:trHeight w:val="255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628E1" w14:textId="4EB18733" w:rsidR="00DE6C35" w:rsidRPr="00FC32FD" w:rsidRDefault="00FC32FD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01C0" w14:textId="551A109B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FD90" w14:textId="72918EA4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25CD9" w14:textId="56F43B3E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BB03" w14:textId="65966D84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33530" w14:textId="480AE8EB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36C6" w14:textId="50FE54E0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1696" w14:textId="71291B04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24FF" w14:textId="70045476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946CB" w14:textId="524D06A2" w:rsidR="00DE6C35" w:rsidRPr="00FC32FD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288FF2E4" w:rsidR="00BB4420" w:rsidRDefault="00FC32FD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weight of fish from the video. </w:t>
      </w:r>
    </w:p>
    <w:p w14:paraId="45448E3F" w14:textId="7211D418" w:rsidR="0063454E" w:rsidRDefault="0063454E" w:rsidP="00BB4420">
      <w:pPr>
        <w:pStyle w:val="BodyText"/>
        <w:rPr>
          <w:rFonts w:cs="Arial"/>
          <w:sz w:val="20"/>
        </w:rPr>
      </w:pPr>
    </w:p>
    <w:p w14:paraId="31028911" w14:textId="49511DD4" w:rsidR="0063454E" w:rsidRDefault="0063454E" w:rsidP="00BB4420">
      <w:pPr>
        <w:pStyle w:val="BodyText"/>
        <w:rPr>
          <w:rFonts w:cs="Arial"/>
          <w:sz w:val="20"/>
        </w:rPr>
      </w:pPr>
    </w:p>
    <w:p w14:paraId="47F220E3" w14:textId="2EE47A42" w:rsidR="0063454E" w:rsidRDefault="0063454E" w:rsidP="00BB4420">
      <w:pPr>
        <w:pStyle w:val="BodyText"/>
        <w:rPr>
          <w:rFonts w:cs="Arial"/>
          <w:sz w:val="20"/>
        </w:rPr>
      </w:pPr>
    </w:p>
    <w:p w14:paraId="0E330EFF" w14:textId="57D2F805" w:rsidR="0063454E" w:rsidRDefault="0063454E" w:rsidP="00BB4420">
      <w:pPr>
        <w:pStyle w:val="BodyText"/>
        <w:rPr>
          <w:rFonts w:cs="Arial"/>
          <w:sz w:val="20"/>
        </w:rPr>
      </w:pPr>
    </w:p>
    <w:p w14:paraId="5381B82C" w14:textId="32836074" w:rsidR="0063454E" w:rsidRDefault="0063454E" w:rsidP="00BB4420">
      <w:pPr>
        <w:pStyle w:val="BodyText"/>
        <w:rPr>
          <w:rFonts w:cs="Arial"/>
          <w:sz w:val="20"/>
        </w:rPr>
      </w:pPr>
    </w:p>
    <w:p w14:paraId="75180E44" w14:textId="36E83586" w:rsidR="0063454E" w:rsidRDefault="0063454E" w:rsidP="00BB4420">
      <w:pPr>
        <w:pStyle w:val="BodyText"/>
        <w:rPr>
          <w:rFonts w:cs="Arial"/>
          <w:sz w:val="20"/>
        </w:rPr>
      </w:pPr>
    </w:p>
    <w:p w14:paraId="055A2209" w14:textId="77777777" w:rsidR="0063454E" w:rsidRDefault="0063454E" w:rsidP="00BB4420">
      <w:pPr>
        <w:pStyle w:val="BodyText"/>
        <w:rPr>
          <w:rFonts w:cs="Arial"/>
          <w:sz w:val="20"/>
        </w:rPr>
      </w:pPr>
    </w:p>
    <w:p w14:paraId="74CF0911" w14:textId="459BCDC8" w:rsidR="00DE6C35" w:rsidRDefault="00DE6C35" w:rsidP="00BB4420">
      <w:pPr>
        <w:pStyle w:val="BodyText"/>
        <w:rPr>
          <w:rFonts w:cs="Arial"/>
          <w:sz w:val="20"/>
        </w:rPr>
      </w:pPr>
    </w:p>
    <w:p w14:paraId="05324E32" w14:textId="75EE9426" w:rsidR="00DE6C35" w:rsidRDefault="00DE6C35" w:rsidP="00BB4420">
      <w:pPr>
        <w:pStyle w:val="BodyText"/>
        <w:rPr>
          <w:rFonts w:cs="Arial"/>
          <w:sz w:val="20"/>
        </w:rPr>
      </w:pPr>
    </w:p>
    <w:p w14:paraId="5CB67AA7" w14:textId="5F8C3474" w:rsidR="00DE6C35" w:rsidRDefault="00DE6C35" w:rsidP="00BB4420">
      <w:pPr>
        <w:pStyle w:val="BodyText"/>
        <w:rPr>
          <w:rFonts w:cs="Arial"/>
          <w:sz w:val="20"/>
        </w:rPr>
      </w:pPr>
    </w:p>
    <w:p w14:paraId="20C5338A" w14:textId="4856F01A" w:rsidR="00DE6C35" w:rsidRDefault="00DE6C35" w:rsidP="00BB4420">
      <w:pPr>
        <w:pStyle w:val="BodyText"/>
        <w:rPr>
          <w:rFonts w:cs="Arial"/>
          <w:sz w:val="20"/>
        </w:rPr>
      </w:pPr>
    </w:p>
    <w:p w14:paraId="4A45ED69" w14:textId="77B1B86C" w:rsidR="00DE6C35" w:rsidRDefault="00DE6C35" w:rsidP="00BB4420">
      <w:pPr>
        <w:pStyle w:val="BodyText"/>
        <w:rPr>
          <w:rFonts w:cs="Arial"/>
          <w:sz w:val="20"/>
        </w:rPr>
      </w:pPr>
    </w:p>
    <w:p w14:paraId="77FCFAEC" w14:textId="77777777" w:rsidR="00DE6C35" w:rsidRDefault="00DE6C35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6"/>
        <w:gridCol w:w="1282"/>
        <w:gridCol w:w="1106"/>
        <w:gridCol w:w="1240"/>
        <w:gridCol w:w="1369"/>
        <w:gridCol w:w="1262"/>
        <w:gridCol w:w="2460"/>
        <w:gridCol w:w="3479"/>
      </w:tblGrid>
      <w:tr w:rsidR="00DE6C35" w:rsidRPr="005C5F30" w14:paraId="34CB2BB1" w14:textId="77777777" w:rsidTr="005C5F30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C4DB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B74F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42EB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9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F689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8BFC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0E73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DE6C35" w:rsidRPr="005C5F30" w14:paraId="32EEB2CF" w14:textId="77777777" w:rsidTr="005C5F30">
        <w:trPr>
          <w:trHeight w:val="255"/>
        </w:trPr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FDF0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DBD1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D609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9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13CE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751D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CAF9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DE6C35" w:rsidRPr="005C5F30" w14:paraId="6D5A8598" w14:textId="77777777" w:rsidTr="005C5F30">
        <w:trPr>
          <w:trHeight w:val="255"/>
        </w:trPr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8EE3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4C39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CB32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289D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EBB9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E622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C98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AFAE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5C5F30" w:rsidRPr="005C5F30" w14:paraId="1C2EAE35" w14:textId="77777777" w:rsidTr="00E547C8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FAD3" w14:textId="24BCD479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4BF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12DC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215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559D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15480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641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A4F2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ADC9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TUR-2019-02-006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B1A4" w14:textId="50882B7B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MA19900</w:t>
            </w:r>
            <w:r w:rsidR="00910979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-TR19900</w:t>
            </w:r>
            <w:r w:rsidR="00910979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</w:p>
        </w:tc>
      </w:tr>
      <w:tr w:rsidR="005C5F30" w:rsidRPr="005C5F30" w14:paraId="4F8BCBB4" w14:textId="77777777" w:rsidTr="00E547C8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E19F" w14:textId="1707E3DA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7DB5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66A3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6BFB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6443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1D4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1CD0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203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10979" w:rsidRPr="005C5F30" w14:paraId="151E1E92" w14:textId="77777777" w:rsidTr="005C6271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A8C9" w14:textId="77058FEE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EC2F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6D4B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7BC9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22500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A7EE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5477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2E93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TUR-2019-02-007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792F9" w14:textId="1B4AE4C5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7AF3">
              <w:rPr>
                <w:rFonts w:cs="Arial"/>
                <w:color w:val="000000"/>
                <w:sz w:val="20"/>
                <w:lang w:val="tr-TR" w:eastAsia="tr-TR"/>
              </w:rPr>
              <w:t>MA19900xxx-TR19900xxx</w:t>
            </w:r>
          </w:p>
        </w:tc>
      </w:tr>
      <w:tr w:rsidR="00910979" w:rsidRPr="005C5F30" w14:paraId="2077C5CF" w14:textId="77777777" w:rsidTr="005C6271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7EC9" w14:textId="19F8C0B5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C441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C648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9BBC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110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647E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36E1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110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804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TUR-2019-02-007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C56B8" w14:textId="13580106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7AF3">
              <w:rPr>
                <w:rFonts w:cs="Arial"/>
                <w:color w:val="000000"/>
                <w:sz w:val="20"/>
                <w:lang w:val="tr-TR" w:eastAsia="tr-TR"/>
              </w:rPr>
              <w:t>MA19900xxx-TR19900xxx</w:t>
            </w:r>
          </w:p>
        </w:tc>
      </w:tr>
      <w:tr w:rsidR="00910979" w:rsidRPr="005C5F30" w14:paraId="40174CC2" w14:textId="77777777" w:rsidTr="005C6271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5E82" w14:textId="2C57084E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5F91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1C4F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EC59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F0AB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9DE7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48DC" w14:textId="77777777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TUR-2019-02-011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D04A1" w14:textId="5B93FD59" w:rsidR="00910979" w:rsidRPr="005C5F30" w:rsidRDefault="00910979" w:rsidP="0091097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7AF3">
              <w:rPr>
                <w:rFonts w:cs="Arial"/>
                <w:color w:val="000000"/>
                <w:sz w:val="20"/>
                <w:lang w:val="tr-TR" w:eastAsia="tr-TR"/>
              </w:rPr>
              <w:t>MA19900xxx-TR19900xxx</w:t>
            </w:r>
          </w:p>
        </w:tc>
      </w:tr>
      <w:tr w:rsidR="005C5F30" w:rsidRPr="005C5F30" w14:paraId="59A81613" w14:textId="77777777" w:rsidTr="00A262C4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9820" w14:textId="65DB624D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E1CF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A866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47F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B2C3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A91F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F2A4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3207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C5F30" w:rsidRPr="005C5F30" w14:paraId="3A801007" w14:textId="77777777" w:rsidTr="00C5350E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C772" w14:textId="7C5E9715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3383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ECEC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300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0CC0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30000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F4B2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326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2D6D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837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TUR-2019-02-023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4AE4" w14:textId="45B6BBDE" w:rsidR="005C5F30" w:rsidRPr="005C5F30" w:rsidRDefault="00910979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MA19900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-TR19900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</w:p>
        </w:tc>
      </w:tr>
      <w:tr w:rsidR="005C5F30" w:rsidRPr="005C5F30" w14:paraId="166E4A66" w14:textId="77777777" w:rsidTr="00C5350E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B87A" w14:textId="62E4BE1F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1BA6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AEC3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2131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310A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171D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7C24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4B4A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C5F30" w:rsidRPr="005C5F30" w14:paraId="7B3DAA9F" w14:textId="77777777" w:rsidTr="0079714C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EFD7" w14:textId="248A097C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DB34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3A65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3319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0A0B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53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182B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111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TUR-2019-02-026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C000" w14:textId="7D636000" w:rsidR="005C5F30" w:rsidRPr="005C5F30" w:rsidRDefault="00910979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MA19900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-TR19900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</w:p>
        </w:tc>
      </w:tr>
      <w:tr w:rsidR="005C5F30" w:rsidRPr="005C5F30" w14:paraId="41795EFF" w14:textId="77777777" w:rsidTr="0079714C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81D0" w14:textId="0BA71980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B95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21F6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AEA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707F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8F94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F9A2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7FAA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C5F30" w:rsidRPr="005C5F30" w14:paraId="41B67BA1" w14:textId="77777777" w:rsidTr="00C64CFF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25FD" w14:textId="5DF6F48E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5472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64B7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AF60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C920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7C8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582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TUR-2019-02-037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B054" w14:textId="4D5AE092" w:rsidR="005C5F30" w:rsidRPr="005C5F30" w:rsidRDefault="00910979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MA19900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-TR19900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</w:p>
        </w:tc>
      </w:tr>
      <w:tr w:rsidR="005C5F30" w:rsidRPr="005C5F30" w14:paraId="3BB1FD87" w14:textId="77777777" w:rsidTr="00C64CFF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A5A9" w14:textId="04C03D29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F387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3F2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D04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1F46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7939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73C5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3444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C5F30" w:rsidRPr="005C5F30" w14:paraId="189315A2" w14:textId="77777777" w:rsidTr="005C5F30">
        <w:trPr>
          <w:trHeight w:val="255"/>
        </w:trPr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024E" w14:textId="37418BB9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3124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24D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3CFA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24FA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173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62B5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BC6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TUR-2019-02-039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9968" w14:textId="13F68655" w:rsidR="005C5F30" w:rsidRPr="005C5F30" w:rsidRDefault="00910979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MA19900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-TR19900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bookmarkStart w:id="0" w:name="_GoBack"/>
            <w:bookmarkEnd w:id="0"/>
          </w:p>
        </w:tc>
      </w:tr>
      <w:tr w:rsidR="005C5F30" w:rsidRPr="005C5F30" w14:paraId="06F490F3" w14:textId="77777777" w:rsidTr="005C5F30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9C13" w14:textId="3B6F489D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75E6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A8BB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0646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6AF8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8722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086E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3F13" w14:textId="77777777" w:rsidR="005C5F30" w:rsidRPr="005C5F30" w:rsidRDefault="005C5F30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6DD86A4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27198FB" w14:textId="7B06ACC6" w:rsidR="0063454E" w:rsidRDefault="0063454E" w:rsidP="006C58B6">
      <w:pPr>
        <w:pStyle w:val="BodyText"/>
        <w:widowControl w:val="0"/>
        <w:rPr>
          <w:rFonts w:cs="Arial"/>
          <w:sz w:val="20"/>
        </w:rPr>
      </w:pPr>
    </w:p>
    <w:p w14:paraId="4A1F0EBB" w14:textId="2484FDDE" w:rsidR="0063454E" w:rsidRDefault="0063454E" w:rsidP="006C58B6">
      <w:pPr>
        <w:pStyle w:val="BodyText"/>
        <w:widowControl w:val="0"/>
        <w:rPr>
          <w:rFonts w:cs="Arial"/>
          <w:sz w:val="20"/>
        </w:rPr>
      </w:pPr>
    </w:p>
    <w:p w14:paraId="1D0BF0A3" w14:textId="6E1B5F86" w:rsidR="0063454E" w:rsidRDefault="0063454E" w:rsidP="006C58B6">
      <w:pPr>
        <w:pStyle w:val="BodyText"/>
        <w:widowControl w:val="0"/>
        <w:rPr>
          <w:rFonts w:cs="Arial"/>
          <w:sz w:val="20"/>
        </w:rPr>
      </w:pPr>
    </w:p>
    <w:p w14:paraId="2B2C8E5E" w14:textId="675E7B32" w:rsidR="0063454E" w:rsidRDefault="0063454E" w:rsidP="006C58B6">
      <w:pPr>
        <w:pStyle w:val="BodyText"/>
        <w:widowControl w:val="0"/>
        <w:rPr>
          <w:rFonts w:cs="Arial"/>
          <w:sz w:val="20"/>
        </w:rPr>
      </w:pPr>
    </w:p>
    <w:p w14:paraId="2EA91F35" w14:textId="291EF944" w:rsidR="0063454E" w:rsidRDefault="0063454E" w:rsidP="006C58B6">
      <w:pPr>
        <w:pStyle w:val="BodyText"/>
        <w:widowControl w:val="0"/>
        <w:rPr>
          <w:rFonts w:cs="Arial"/>
          <w:sz w:val="20"/>
        </w:rPr>
      </w:pPr>
    </w:p>
    <w:p w14:paraId="244D6458" w14:textId="77777777" w:rsidR="0063454E" w:rsidRDefault="0063454E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98"/>
        <w:gridCol w:w="719"/>
        <w:gridCol w:w="1005"/>
        <w:gridCol w:w="3596"/>
        <w:gridCol w:w="5349"/>
      </w:tblGrid>
      <w:tr w:rsidR="00DE6C35" w:rsidRPr="005C5F30" w14:paraId="05026FF3" w14:textId="77777777" w:rsidTr="005C5F30">
        <w:trPr>
          <w:trHeight w:val="300"/>
          <w:tblHeader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0770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0F7B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B994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18B6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1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F5ED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DE6C35" w:rsidRPr="005C5F30" w14:paraId="6B7DDD18" w14:textId="77777777" w:rsidTr="005C5F30">
        <w:trPr>
          <w:trHeight w:val="255"/>
          <w:tblHeader/>
        </w:trPr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71A7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EC3B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881A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F9CD" w14:textId="77777777" w:rsidR="00DE6C35" w:rsidRPr="005C5F30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C5F30">
              <w:rPr>
                <w:rFonts w:cs="Arial"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1BB0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9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368E" w14:textId="77777777" w:rsidR="00DE6C35" w:rsidRPr="005C5F30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DE6C35" w:rsidRPr="00DE6C35" w14:paraId="51DF87B5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70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17/05/2019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1F5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F0C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6B9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2452,97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584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35C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</w:tr>
      <w:tr w:rsidR="00DE6C35" w:rsidRPr="00DE6C35" w14:paraId="460BB380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183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19/05/2019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2B0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BF9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179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27C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6083,37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815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B94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</w:tr>
      <w:tr w:rsidR="00DE6C35" w:rsidRPr="00DE6C35" w14:paraId="679BCF87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1AE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21/05/2019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FA5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865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BF8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2164,39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648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4C2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DE6C35" w:rsidRPr="00DE6C35" w14:paraId="7978FB5E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4EB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22/05/2019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0F0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7B5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B57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952,33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7AC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41B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DE6C35" w:rsidRPr="00DE6C35" w14:paraId="45F12286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48F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23/05/2019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593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2D2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5A2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577,17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94E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57E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</w:tr>
      <w:tr w:rsidR="00DE6C35" w:rsidRPr="00DE6C35" w14:paraId="0CAC0DBA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393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825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4C9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A4D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7214,63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670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733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DE6C35" w:rsidRPr="00DE6C35" w14:paraId="73678662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5F0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795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TUR-2019-02-009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C4A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5B2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2885,85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10E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2B5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DE6C35" w:rsidRPr="00DE6C35" w14:paraId="43944340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542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AA5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AD7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6A3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1815,2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DFA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0C8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46ABAFA5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CE8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20E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348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0D7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606,028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443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905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DE6C35" w:rsidRPr="00DE6C35" w14:paraId="043B6806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319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85B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382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5AB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2242,31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951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5EB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DE6C35" w:rsidRPr="00DE6C35" w14:paraId="6BC76A6B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58B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2B1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08D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FB9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1696,88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EDF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B39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DE6C35" w:rsidRPr="00DE6C35" w14:paraId="026ECA2C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9A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8C0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BE9D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D71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1284,2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823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KERIM REIS 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B26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AT000TUR00502</w:t>
            </w:r>
          </w:p>
        </w:tc>
      </w:tr>
      <w:tr w:rsidR="00DE6C35" w:rsidRPr="00DE6C35" w14:paraId="33EA555E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9D6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353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6EF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1BA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1818,09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C36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C3B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7312E5C4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C3C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625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9FC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D4D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1616,08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A74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3BB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DE6C35" w:rsidRPr="00DE6C35" w14:paraId="3E604933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82C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30/05/2019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8F1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4E4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B29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4242,2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3EA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MAMULI REIS-III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4BB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AT000TUR00033</w:t>
            </w:r>
          </w:p>
        </w:tc>
      </w:tr>
      <w:tr w:rsidR="00DE6C35" w:rsidRPr="00DE6C35" w14:paraId="1FBC0EE0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EE1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30/05/2019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B1E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05E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2DE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467,508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FA7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D25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DE6C35" w:rsidRPr="00DE6C35" w14:paraId="606A7D21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74D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01/06/2019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A1F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5C1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083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2885,85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1DB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D95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DE6C35" w:rsidRPr="00DE6C35" w14:paraId="7312226C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4B9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02/06/2019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536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4A3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E11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5771,7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4FE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60F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DE6C35" w:rsidRPr="00DE6C35" w14:paraId="174FFAE2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6DA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02/06/2019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EF5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B06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2F9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5771,7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53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7B6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7D483C47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749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03/06/2019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791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E55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CB6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5194,53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892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CINAR OSMAN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78F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AT000TUR00516</w:t>
            </w:r>
          </w:p>
        </w:tc>
      </w:tr>
      <w:tr w:rsidR="00DE6C35" w:rsidRPr="00DE6C35" w14:paraId="0044C645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5CB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03/06/2019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9CB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30E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F34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5194,53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C17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6BD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43FCBE7D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F58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05/06/2019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C35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D3C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157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0D6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8657,55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E96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CINAR OSMAN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D45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AT000TUR00516</w:t>
            </w:r>
          </w:p>
        </w:tc>
      </w:tr>
      <w:tr w:rsidR="00DE6C35" w:rsidRPr="00DE6C35" w14:paraId="26C2F911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9EE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05/06/2019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919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F6C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9DC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2077,81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070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7DA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02307A37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C30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05/06/2019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238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TUR-2019-02-029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1A0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61C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4328,78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82E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05A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</w:tr>
      <w:tr w:rsidR="00DE6C35" w:rsidRPr="00DE6C35" w14:paraId="3167A01A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395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06/06/2019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A2A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248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52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21D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2885,85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DDD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3A3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DE6C35" w:rsidRPr="00DE6C35" w14:paraId="3378B857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DCA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07/06/2019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29B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481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88C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4328,78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F04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721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DE6C35" w:rsidRPr="00DE6C35" w14:paraId="59B6C5C6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A3F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08/06/2019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1E9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6B9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E55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865,775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E24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7F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DE6C35" w:rsidRPr="00DE6C35" w14:paraId="149AE9E4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229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09/06/2019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80C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394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157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3318,73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14D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009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DE6C35" w:rsidRPr="00DE6C35" w14:paraId="2B6C560C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907E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10/06/2019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023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07D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DFC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2020,1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F45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CBC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4BB73E3F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E74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13/06/2019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24E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558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40C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1370,78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098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735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</w:tr>
      <w:tr w:rsidR="00DE6C35" w:rsidRPr="00DE6C35" w14:paraId="542EF1CC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E3D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14/06/2019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4044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3B0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82F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4242,2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13A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6E5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</w:tr>
      <w:tr w:rsidR="00DE6C35" w:rsidRPr="00DE6C35" w14:paraId="001509F9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20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19/06/2019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DFD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TUR-2019-02-038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5CBA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1DC5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2885,85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CC0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407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DE6C35" w:rsidRPr="00DE6C35" w14:paraId="2BEC74BF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48E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28/06/2019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CA8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TUR-2019-02-040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512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88B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649,316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4AEB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032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DE6C35" w:rsidRPr="00DE6C35" w14:paraId="12A79353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7AF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29/06/2019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E6D8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TUR-2019-02-041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C96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711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12782,6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896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AB7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DE6C35" w:rsidRPr="00DE6C35" w14:paraId="3EB64E1E" w14:textId="77777777" w:rsidTr="005C5F30">
        <w:trPr>
          <w:trHeight w:val="255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919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30/06/2019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F21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TUR-2019-02-042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1BF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013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42079,4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A2E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185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30946086" w14:textId="4747C946" w:rsidR="00933B99" w:rsidRDefault="00933B99">
      <w:pPr>
        <w:pStyle w:val="BodyText"/>
        <w:spacing w:line="240" w:lineRule="atLeast"/>
        <w:rPr>
          <w:rFonts w:cs="Arial"/>
          <w:sz w:val="20"/>
        </w:rPr>
      </w:pPr>
    </w:p>
    <w:p w14:paraId="28015F0B" w14:textId="57A7EFF4" w:rsidR="00933B99" w:rsidRDefault="00933B99">
      <w:pPr>
        <w:pStyle w:val="BodyText"/>
        <w:spacing w:line="240" w:lineRule="atLeast"/>
        <w:rPr>
          <w:rFonts w:cs="Arial"/>
          <w:sz w:val="20"/>
        </w:rPr>
      </w:pPr>
    </w:p>
    <w:p w14:paraId="60AD3E01" w14:textId="77777777" w:rsidR="00933B99" w:rsidRDefault="00933B99">
      <w:pPr>
        <w:pStyle w:val="BodyText"/>
        <w:spacing w:line="240" w:lineRule="atLeast"/>
        <w:rPr>
          <w:rFonts w:cs="Arial"/>
          <w:sz w:val="20"/>
        </w:rPr>
      </w:pP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648203A5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6AD2BFD5" w14:textId="321647FD" w:rsidR="00DE6C35" w:rsidRDefault="00DE6C35">
      <w:pPr>
        <w:pStyle w:val="BodyText"/>
        <w:spacing w:line="240" w:lineRule="atLeast"/>
        <w:rPr>
          <w:rFonts w:cs="Arial"/>
          <w:sz w:val="20"/>
        </w:rPr>
      </w:pPr>
    </w:p>
    <w:p w14:paraId="1BD48742" w14:textId="4355BA5B" w:rsidR="00DE6C35" w:rsidRDefault="00DE6C35">
      <w:pPr>
        <w:pStyle w:val="BodyText"/>
        <w:spacing w:line="240" w:lineRule="atLeast"/>
        <w:rPr>
          <w:rFonts w:cs="Arial"/>
          <w:sz w:val="20"/>
        </w:rPr>
      </w:pPr>
    </w:p>
    <w:p w14:paraId="4ADB048F" w14:textId="4F4AB113" w:rsidR="00DE6C35" w:rsidRDefault="00DE6C35">
      <w:pPr>
        <w:pStyle w:val="BodyText"/>
        <w:spacing w:line="240" w:lineRule="atLeast"/>
        <w:rPr>
          <w:rFonts w:cs="Arial"/>
          <w:sz w:val="20"/>
        </w:rPr>
      </w:pPr>
    </w:p>
    <w:p w14:paraId="7F77F88B" w14:textId="77777777" w:rsidR="00DE6C35" w:rsidRDefault="00DE6C35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59C20E28" w:rsidR="00471C96" w:rsidRDefault="00471C96" w:rsidP="000F5377">
      <w:pPr>
        <w:rPr>
          <w:i/>
          <w:sz w:val="2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5C5F30" w:rsidRPr="008E79C6" w14:paraId="3C14A7F4" w14:textId="77777777" w:rsidTr="005C5F30">
        <w:trPr>
          <w:trHeight w:val="397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65A5F14E" w14:textId="77777777" w:rsidR="005C5F30" w:rsidRPr="00454106" w:rsidRDefault="005C5F30" w:rsidP="0042431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67658A84" w14:textId="77777777" w:rsidR="005C5F30" w:rsidRPr="00454106" w:rsidRDefault="005C5F30" w:rsidP="004243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C5F30" w:rsidRPr="008E79C6" w14:paraId="6F08DA63" w14:textId="77777777" w:rsidTr="005C5F30">
        <w:trPr>
          <w:trHeight w:val="397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7F7C01FF" w14:textId="77777777" w:rsidR="005C5F30" w:rsidRPr="00454106" w:rsidRDefault="005C5F30" w:rsidP="0042431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536582FB" w14:textId="777CF42D" w:rsidR="005C5F30" w:rsidRPr="00454106" w:rsidRDefault="005C5F30" w:rsidP="004243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9</w:t>
            </w:r>
          </w:p>
        </w:tc>
      </w:tr>
      <w:tr w:rsidR="005C5F30" w:rsidRPr="008E79C6" w14:paraId="59933101" w14:textId="77777777" w:rsidTr="005C5F30">
        <w:trPr>
          <w:trHeight w:val="397"/>
        </w:trPr>
        <w:tc>
          <w:tcPr>
            <w:tcW w:w="4335" w:type="pct"/>
            <w:shd w:val="clear" w:color="auto" w:fill="auto"/>
            <w:noWrap/>
            <w:vAlign w:val="center"/>
          </w:tcPr>
          <w:p w14:paraId="0DA74598" w14:textId="77777777" w:rsidR="005C5F30" w:rsidRPr="008E79C6" w:rsidRDefault="005C5F30" w:rsidP="0042431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65258001" w14:textId="0FB04D6C" w:rsidR="005C5F30" w:rsidRPr="005C5F30" w:rsidRDefault="005C5F30" w:rsidP="0042431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5C5F3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0B6610FA" w14:textId="7996F170" w:rsidR="005C5F30" w:rsidRDefault="005C5F30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  <w:t>Fishing operations as per Table 1.</w:t>
      </w:r>
    </w:p>
    <w:p w14:paraId="2EB94149" w14:textId="140A6111" w:rsidR="005C5F30" w:rsidRDefault="005C5F30" w:rsidP="000F5377">
      <w:pPr>
        <w:rPr>
          <w:i/>
          <w:sz w:val="20"/>
          <w:szCs w:val="18"/>
        </w:rPr>
      </w:pPr>
    </w:p>
    <w:p w14:paraId="6D3A90F4" w14:textId="33E1F51F" w:rsidR="005C5F30" w:rsidRPr="005C5F30" w:rsidRDefault="005C5F30" w:rsidP="003C3B73">
      <w:pPr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FOP 9: </w:t>
      </w:r>
      <w:r w:rsidRPr="005C5F30">
        <w:rPr>
          <w:iCs/>
          <w:sz w:val="20"/>
          <w:szCs w:val="18"/>
          <w:lang w:val="tr-TR"/>
        </w:rPr>
        <w:t>Independent observer estimate of transfer amount was not possible due to bad video quality.</w:t>
      </w:r>
      <w:r>
        <w:rPr>
          <w:iCs/>
          <w:sz w:val="20"/>
          <w:szCs w:val="18"/>
          <w:lang w:val="tr-TR"/>
        </w:rPr>
        <w:t xml:space="preserve"> </w:t>
      </w:r>
      <w:r w:rsidRPr="005C5F30">
        <w:rPr>
          <w:iCs/>
          <w:sz w:val="20"/>
          <w:szCs w:val="18"/>
          <w:lang w:val="tr-TR"/>
        </w:rPr>
        <w:t>The fishes were transferred at midnight</w:t>
      </w:r>
      <w:r>
        <w:rPr>
          <w:iCs/>
          <w:sz w:val="20"/>
          <w:szCs w:val="18"/>
          <w:lang w:val="tr-TR"/>
        </w:rPr>
        <w:t xml:space="preserve"> with n</w:t>
      </w:r>
      <w:r w:rsidRPr="005C5F30">
        <w:rPr>
          <w:iCs/>
          <w:sz w:val="20"/>
          <w:szCs w:val="18"/>
          <w:lang w:val="tr-TR"/>
        </w:rPr>
        <w:t xml:space="preserve">ot enough light in the cage, also the fishes passed </w:t>
      </w:r>
      <w:r>
        <w:rPr>
          <w:iCs/>
          <w:sz w:val="20"/>
          <w:szCs w:val="18"/>
          <w:lang w:val="tr-TR"/>
        </w:rPr>
        <w:t xml:space="preserve">in </w:t>
      </w:r>
      <w:r w:rsidRPr="005C5F30">
        <w:rPr>
          <w:iCs/>
          <w:sz w:val="20"/>
          <w:szCs w:val="18"/>
          <w:lang w:val="tr-TR"/>
        </w:rPr>
        <w:t>big group</w:t>
      </w:r>
      <w:r>
        <w:rPr>
          <w:iCs/>
          <w:sz w:val="20"/>
          <w:szCs w:val="18"/>
          <w:lang w:val="tr-TR"/>
        </w:rPr>
        <w:t>s</w:t>
      </w:r>
      <w:r w:rsidRPr="005C5F30">
        <w:rPr>
          <w:iCs/>
          <w:sz w:val="20"/>
          <w:szCs w:val="18"/>
          <w:lang w:val="tr-TR"/>
        </w:rPr>
        <w:t xml:space="preserve"> </w:t>
      </w:r>
      <w:r>
        <w:rPr>
          <w:iCs/>
          <w:sz w:val="20"/>
          <w:szCs w:val="18"/>
          <w:lang w:val="tr-TR"/>
        </w:rPr>
        <w:t xml:space="preserve">with </w:t>
      </w:r>
      <w:r w:rsidRPr="005C5F30">
        <w:rPr>
          <w:iCs/>
          <w:sz w:val="20"/>
          <w:szCs w:val="18"/>
          <w:lang w:val="tr-TR"/>
        </w:rPr>
        <w:t xml:space="preserve">many fishes </w:t>
      </w:r>
      <w:r>
        <w:rPr>
          <w:iCs/>
          <w:sz w:val="20"/>
          <w:szCs w:val="18"/>
          <w:lang w:val="tr-TR"/>
        </w:rPr>
        <w:t xml:space="preserve">passing </w:t>
      </w:r>
      <w:r w:rsidRPr="005C5F30">
        <w:rPr>
          <w:iCs/>
          <w:sz w:val="20"/>
          <w:szCs w:val="18"/>
          <w:lang w:val="tr-TR"/>
        </w:rPr>
        <w:t xml:space="preserve">back to </w:t>
      </w:r>
      <w:r>
        <w:rPr>
          <w:iCs/>
          <w:sz w:val="20"/>
          <w:szCs w:val="18"/>
          <w:lang w:val="tr-TR"/>
        </w:rPr>
        <w:t xml:space="preserve">the </w:t>
      </w:r>
      <w:r w:rsidRPr="005C5F30">
        <w:rPr>
          <w:iCs/>
          <w:sz w:val="20"/>
          <w:szCs w:val="18"/>
          <w:lang w:val="tr-TR"/>
        </w:rPr>
        <w:t xml:space="preserve">fishing net from </w:t>
      </w:r>
      <w:r>
        <w:rPr>
          <w:iCs/>
          <w:sz w:val="20"/>
          <w:szCs w:val="18"/>
          <w:lang w:val="tr-TR"/>
        </w:rPr>
        <w:t xml:space="preserve">the </w:t>
      </w:r>
      <w:r w:rsidRPr="005C5F30">
        <w:rPr>
          <w:iCs/>
          <w:sz w:val="20"/>
          <w:szCs w:val="18"/>
          <w:lang w:val="tr-TR"/>
        </w:rPr>
        <w:t>cage.</w:t>
      </w:r>
      <w:r>
        <w:rPr>
          <w:iCs/>
          <w:sz w:val="20"/>
          <w:szCs w:val="18"/>
          <w:lang w:val="tr-TR"/>
        </w:rPr>
        <w:t xml:space="preserve"> The ITD wsa not signed for this operation. This was in contravention of </w:t>
      </w:r>
      <w:r w:rsidR="003C3B73">
        <w:rPr>
          <w:rFonts w:cs="Arial"/>
          <w:bCs/>
          <w:color w:val="000000"/>
          <w:sz w:val="20"/>
        </w:rPr>
        <w:t>Rec. 18-02; Para 92 and Annex 8 viii.</w:t>
      </w:r>
    </w:p>
    <w:p w14:paraId="135E146C" w14:textId="77777777" w:rsidR="00DE6C35" w:rsidRPr="001248CF" w:rsidRDefault="00DE6C35" w:rsidP="0085529F">
      <w:pPr>
        <w:pStyle w:val="BodyText"/>
        <w:keepNext/>
        <w:keepLines/>
        <w:spacing w:line="240" w:lineRule="atLeast"/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641"/>
        <w:gridCol w:w="641"/>
        <w:gridCol w:w="641"/>
        <w:gridCol w:w="641"/>
        <w:gridCol w:w="1474"/>
        <w:gridCol w:w="752"/>
        <w:gridCol w:w="852"/>
        <w:gridCol w:w="1697"/>
        <w:gridCol w:w="1374"/>
        <w:gridCol w:w="763"/>
        <w:gridCol w:w="3377"/>
      </w:tblGrid>
      <w:tr w:rsidR="00DE6C35" w:rsidRPr="003C3B73" w14:paraId="36EB175F" w14:textId="77777777" w:rsidTr="003C3B73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0D49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A719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5468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Position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E9F5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1D1F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DBD1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CB8D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A5E8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8C46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2ED9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Activity/Comments</w:t>
            </w:r>
          </w:p>
        </w:tc>
      </w:tr>
      <w:tr w:rsidR="00DE6C35" w:rsidRPr="003C3B73" w14:paraId="3FD0296E" w14:textId="77777777" w:rsidTr="003C3B73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577F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A7FC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4A56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8C47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3AC3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22CF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1C1D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783A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0DEE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3A88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DE6C35" w:rsidRPr="003C3B73" w14:paraId="7EBD419C" w14:textId="77777777" w:rsidTr="003C3B73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3961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FE9A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34E8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95C0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CF0D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Long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F992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1354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6DAF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A944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759C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CEB2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413C" w14:textId="77777777" w:rsidR="00DE6C35" w:rsidRPr="003C3B73" w:rsidRDefault="00DE6C35" w:rsidP="00DE6C3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DE6C35" w:rsidRPr="00DE6C35" w14:paraId="32F50EC8" w14:textId="77777777" w:rsidTr="003C3B73">
        <w:trPr>
          <w:trHeight w:val="20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F1F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24.05.2019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409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02:03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7D2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03:11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60B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EEE7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32,93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EF4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7A9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BA01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TC6190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B47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4B7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C3B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E348" w14:textId="5451FBE0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Independent observer estimate of transfer amount was not possible due to bad video quality.</w:t>
            </w: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br/>
            </w: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br/>
              <w:t>The Tug vessel name KARADENIZ B. The observer did not take of tug vessel picture, due to dark weather condition.</w:t>
            </w: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76106BAE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EFFF2EF" w14:textId="77777777" w:rsidR="003C3B73" w:rsidRDefault="003C3B73" w:rsidP="00AC095A">
      <w:pPr>
        <w:pStyle w:val="BodyText"/>
        <w:spacing w:line="240" w:lineRule="atLeast"/>
        <w:rPr>
          <w:rFonts w:cs="Arial"/>
          <w:sz w:val="20"/>
        </w:rPr>
      </w:pPr>
    </w:p>
    <w:p w14:paraId="65CAC926" w14:textId="77777777" w:rsidR="003C3B73" w:rsidRDefault="003C3B73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6C17BD6C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"/>
        <w:gridCol w:w="1589"/>
        <w:gridCol w:w="2035"/>
        <w:gridCol w:w="2228"/>
        <w:gridCol w:w="2228"/>
        <w:gridCol w:w="2091"/>
        <w:gridCol w:w="1450"/>
        <w:gridCol w:w="1187"/>
      </w:tblGrid>
      <w:tr w:rsidR="00DE6C35" w:rsidRPr="003C3B73" w14:paraId="3E4A3AEB" w14:textId="77777777" w:rsidTr="003C3B73">
        <w:trPr>
          <w:trHeight w:val="765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C5FD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56B3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D80F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Number of fish measured for Length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98C9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Number of CFL length sampled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089F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Number of SFL length sampled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9F0A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3665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Sample Collected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B2F5" w14:textId="77777777" w:rsidR="00DE6C35" w:rsidRPr="003C3B73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Tagged BFT</w:t>
            </w:r>
          </w:p>
        </w:tc>
      </w:tr>
      <w:tr w:rsidR="00DE6C35" w:rsidRPr="00DE6C35" w14:paraId="10711CA0" w14:textId="77777777" w:rsidTr="003C3B73">
        <w:trPr>
          <w:trHeight w:val="255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2203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A25C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7206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1869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51E2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077F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560D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EC10" w14:textId="77777777" w:rsidR="00DE6C35" w:rsidRPr="00DE6C35" w:rsidRDefault="00DE6C35" w:rsidP="00DE6C3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6C35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3"/>
        <w:gridCol w:w="2135"/>
        <w:gridCol w:w="1050"/>
        <w:gridCol w:w="1245"/>
        <w:gridCol w:w="1148"/>
        <w:gridCol w:w="1307"/>
        <w:gridCol w:w="2519"/>
        <w:gridCol w:w="1447"/>
      </w:tblGrid>
      <w:tr w:rsidR="00A83926" w:rsidRPr="003C3B73" w14:paraId="6F6C78D0" w14:textId="77777777" w:rsidTr="003C3B73">
        <w:trPr>
          <w:trHeight w:val="25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BA09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CEB4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8FC2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BA13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5861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33D1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A3B3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14DF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A83926" w:rsidRPr="00A83926" w14:paraId="1C7FA963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C08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MAMULI BALIKCILIK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6D7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AT000TUR00406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2C78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B5B6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TCA2055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D0DA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E47C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FB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ACC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205C3D91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F2E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AEF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020A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Maroc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F7F8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CNA4737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EA1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5E15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0A6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8CF4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6062BA29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9DC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AKUA GROUP 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7976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AT000TUR07665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BD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3935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TCA3897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6F03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87E1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88A6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0DD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566E3259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948E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E76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14E9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99D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TC5464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0401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574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327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83E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5A02EAD1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5CDE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DURSUNOGULLARI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970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AT000TUR00462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B97C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A5C3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TCNW9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E9E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285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9C1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784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2C5DBCEB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D4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CINAR OSMAN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8F1A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AT000TUR00516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CF21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1A6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TC5499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AD19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5D1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205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3D92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0D37DA67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43A9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KERIM REIS 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E63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AT000TUR00502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8D8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6883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TC7185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40F5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8E6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0DD9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261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83926" w:rsidRPr="00A83926" w14:paraId="260F3EA9" w14:textId="77777777" w:rsidTr="003C3B73">
        <w:trPr>
          <w:trHeight w:val="25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69CD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A2C7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AD2C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34A4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TC5389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789C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A40E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8D72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23F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145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860"/>
        <w:gridCol w:w="552"/>
        <w:gridCol w:w="618"/>
        <w:gridCol w:w="1052"/>
        <w:gridCol w:w="1200"/>
        <w:gridCol w:w="2040"/>
        <w:gridCol w:w="6880"/>
      </w:tblGrid>
      <w:tr w:rsidR="00A83926" w:rsidRPr="003C3B73" w14:paraId="3CA61147" w14:textId="77777777" w:rsidTr="003C3B7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B301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0FBF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D8E6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A01D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209F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6B6A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BD36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BC9F" w14:textId="77777777" w:rsidR="00A83926" w:rsidRPr="003C3B73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C3B73">
              <w:rPr>
                <w:rFonts w:cs="Arial"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A83926" w:rsidRPr="00A83926" w14:paraId="6A27F0E5" w14:textId="77777777" w:rsidTr="003C3B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B1D3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CE1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D593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343C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8E62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Inspection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FC01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60E5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0350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The Turkish coast guard 64. Visited the Fishing vessel for ICCAT inspection</w:t>
            </w:r>
          </w:p>
        </w:tc>
      </w:tr>
      <w:tr w:rsidR="00A83926" w:rsidRPr="00A83926" w14:paraId="6863997C" w14:textId="77777777" w:rsidTr="003C3B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836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6DD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E13A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200C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4C1F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Inspection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F9FB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FF48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329D" w14:textId="77777777" w:rsidR="00A83926" w:rsidRPr="00A83926" w:rsidRDefault="00A83926" w:rsidP="00A839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83926">
              <w:rPr>
                <w:rFonts w:cs="Arial"/>
                <w:color w:val="000000"/>
                <w:sz w:val="20"/>
                <w:lang w:val="tr-TR" w:eastAsia="tr-TR"/>
              </w:rPr>
              <w:t>The Turkish coast guard 702 Visited the Fishing vessel for ICCAT inspection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36B21" w14:textId="77777777" w:rsidR="00DA470F" w:rsidRPr="00064508" w:rsidRDefault="00DA470F" w:rsidP="00064508">
      <w:r>
        <w:separator/>
      </w:r>
    </w:p>
  </w:endnote>
  <w:endnote w:type="continuationSeparator" w:id="0">
    <w:p w14:paraId="3EF1FA42" w14:textId="77777777" w:rsidR="00DA470F" w:rsidRPr="00064508" w:rsidRDefault="00DA47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87AA5" w14:textId="77777777" w:rsidR="00DA470F" w:rsidRPr="00064508" w:rsidRDefault="00DA470F" w:rsidP="00064508">
      <w:r>
        <w:separator/>
      </w:r>
    </w:p>
  </w:footnote>
  <w:footnote w:type="continuationSeparator" w:id="0">
    <w:p w14:paraId="7DC88536" w14:textId="77777777" w:rsidR="00DA470F" w:rsidRPr="00064508" w:rsidRDefault="00DA47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53A0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6F3F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5BEC"/>
    <w:rsid w:val="00236C47"/>
    <w:rsid w:val="0023766D"/>
    <w:rsid w:val="00240868"/>
    <w:rsid w:val="00241866"/>
    <w:rsid w:val="00241AF9"/>
    <w:rsid w:val="002427D1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69D3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3B73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5F30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454E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979"/>
    <w:rsid w:val="00912689"/>
    <w:rsid w:val="00914B3D"/>
    <w:rsid w:val="00920BA8"/>
    <w:rsid w:val="009272A3"/>
    <w:rsid w:val="00933B99"/>
    <w:rsid w:val="009372F8"/>
    <w:rsid w:val="00940A6E"/>
    <w:rsid w:val="00945234"/>
    <w:rsid w:val="009457BD"/>
    <w:rsid w:val="00953B02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392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650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470F"/>
    <w:rsid w:val="00DA5AA3"/>
    <w:rsid w:val="00DA6973"/>
    <w:rsid w:val="00DB5978"/>
    <w:rsid w:val="00DC14B3"/>
    <w:rsid w:val="00DC1829"/>
    <w:rsid w:val="00DD3A7F"/>
    <w:rsid w:val="00DD66EE"/>
    <w:rsid w:val="00DE411D"/>
    <w:rsid w:val="00DE6C35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7F7C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4A1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32F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53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3A0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14</Pages>
  <Words>2000</Words>
  <Characters>12053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2012-03-13T09:05:00Z</cp:lastPrinted>
  <dcterms:created xsi:type="dcterms:W3CDTF">2019-04-18T15:16:00Z</dcterms:created>
  <dcterms:modified xsi:type="dcterms:W3CDTF">2019-07-24T10:21:00Z</dcterms:modified>
</cp:coreProperties>
</file>